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A" w:rsidRPr="00E34EB1" w:rsidRDefault="004D590A" w:rsidP="004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34EB1">
        <w:rPr>
          <w:rFonts w:ascii="Times New Roman" w:eastAsia="Times New Roman" w:hAnsi="Times New Roman" w:cs="Times New Roman"/>
          <w:b/>
          <w:sz w:val="24"/>
          <w:szCs w:val="2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Povesti</w:t>
      </w:r>
    </w:p>
    <w:p w:rsidR="004D590A" w:rsidRPr="00E34EB1" w:rsidRDefault="004D590A" w:rsidP="004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34EB1">
        <w:rPr>
          <w:rFonts w:ascii="Times New Roman" w:eastAsia="Times New Roman" w:hAnsi="Times New Roman" w:cs="Times New Roman"/>
          <w:b/>
          <w:sz w:val="24"/>
          <w:szCs w:val="2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A</w:t>
      </w:r>
    </w:p>
    <w:p w:rsidR="004D590A" w:rsidRPr="00E34EB1" w:rsidRDefault="004D590A" w:rsidP="004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8B6410" w:rsidRPr="00E34EB1" w:rsidRDefault="00CD471D" w:rsidP="00813BE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Akej farby bola hriva koňa v povesti Márie 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Ďuríčkovej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4B6CA0" w:rsidRPr="00E34EB1" w:rsidRDefault="008B6410" w:rsidP="008E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 zelená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B6CA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modrá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D471D" w:rsidRPr="00E34EB1" w:rsidRDefault="004B6CA0" w:rsidP="008E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8B641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čierna</w:t>
      </w:r>
      <w:r w:rsidR="008B641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641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641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zlatá</w:t>
      </w:r>
    </w:p>
    <w:p w:rsidR="00813BE7" w:rsidRPr="00E34EB1" w:rsidRDefault="00813BE7" w:rsidP="008E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813BE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Povesti, ktoré sú novým umeleckým dielom, sa nazývajú povesti</w:t>
      </w:r>
      <w:r w:rsidR="004B6CA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83C1B" w:rsidRPr="00E34EB1" w:rsidRDefault="008E36D1" w:rsidP="00835FBB">
      <w:pPr>
        <w:pStyle w:val="Odstavecseseznamem"/>
        <w:numPr>
          <w:ilvl w:val="0"/>
          <w:numId w:val="11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historické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5FB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) umelé</w:t>
      </w:r>
    </w:p>
    <w:p w:rsidR="008E36D1" w:rsidRPr="00E34EB1" w:rsidRDefault="008E36D1" w:rsidP="00835FBB">
      <w:pPr>
        <w:pStyle w:val="Odstavecseseznamem"/>
        <w:numPr>
          <w:ilvl w:val="0"/>
          <w:numId w:val="11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5FB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8E5F4C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fantastické</w:t>
      </w:r>
    </w:p>
    <w:p w:rsidR="00063C35" w:rsidRPr="00E34EB1" w:rsidRDefault="00063C35" w:rsidP="008E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813BE7" w:rsidP="00813BE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Čo</w:t>
      </w:r>
      <w:r w:rsidR="00CD471D" w:rsidRPr="00E34EB1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Začátek formuláře</w:t>
      </w:r>
    </w:p>
    <w:p w:rsidR="00CD471D" w:rsidRPr="00E34EB1" w:rsidRDefault="00CD471D" w:rsidP="0081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najväčšou radosťou devínskeho vodníka?</w:t>
      </w:r>
    </w:p>
    <w:p w:rsidR="00CD471D" w:rsidRPr="00E34EB1" w:rsidRDefault="00CD471D" w:rsidP="00983C1B">
      <w:pPr>
        <w:pStyle w:val="Odstavecseseznamem"/>
        <w:numPr>
          <w:ilvl w:val="0"/>
          <w:numId w:val="6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zbieranie dušičiek</w:t>
      </w:r>
      <w:r w:rsidR="00813BE7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07266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813BE7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strašenie žien a dievok</w:t>
      </w:r>
    </w:p>
    <w:p w:rsidR="00CD471D" w:rsidRPr="00E34EB1" w:rsidRDefault="004E6600" w:rsidP="00983C1B">
      <w:pPr>
        <w:pStyle w:val="Odstavecseseznamem"/>
        <w:numPr>
          <w:ilvl w:val="0"/>
          <w:numId w:val="6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ancovanie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</w:t>
      </w:r>
      <w:r w:rsidR="006B5D9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naháňanie rýb</w:t>
      </w:r>
    </w:p>
    <w:p w:rsidR="008E76CF" w:rsidRPr="00E34EB1" w:rsidRDefault="008E76CF" w:rsidP="008E36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4E660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Povesti, ktoré vznikli v dávnej minulosti a šírili sa tradovaním, nazývame</w:t>
      </w:r>
      <w:r w:rsidR="006B5D9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B5D9A" w:rsidRPr="00E34EB1" w:rsidRDefault="007F4740" w:rsidP="00835FBB">
      <w:pPr>
        <w:pStyle w:val="Odstavecseseznamem"/>
        <w:numPr>
          <w:ilvl w:val="0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utorské</w:t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5FB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</w:t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ľudové</w:t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D471D" w:rsidRPr="00E34EB1" w:rsidRDefault="00CD471D" w:rsidP="00835FBB">
      <w:pPr>
        <w:pStyle w:val="Odstavecseseznamem"/>
        <w:numPr>
          <w:ilvl w:val="0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umelé</w:t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5FB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660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7F474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realistické</w:t>
      </w:r>
    </w:p>
    <w:p w:rsidR="007F4740" w:rsidRPr="00E34EB1" w:rsidRDefault="007F4740" w:rsidP="008E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7F474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ktorému mestu sa viažu mnohé povesti a báje Márie 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Ďuríčkovej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895090" w:rsidRPr="00E34EB1" w:rsidRDefault="007F4740" w:rsidP="00895090">
      <w:pPr>
        <w:pStyle w:val="Odstavecseseznamem"/>
        <w:numPr>
          <w:ilvl w:val="0"/>
          <w:numId w:val="9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Nitra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5FB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9509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) Bratislava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D471D" w:rsidRPr="00E34EB1" w:rsidRDefault="00C07266" w:rsidP="00895090">
      <w:pPr>
        <w:pStyle w:val="Odstavecseseznamem"/>
        <w:numPr>
          <w:ilvl w:val="0"/>
          <w:numId w:val="9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Košice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9509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7F474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anská Štiavnica</w:t>
      </w:r>
    </w:p>
    <w:p w:rsidR="00C07266" w:rsidRPr="00E34EB1" w:rsidRDefault="00C07266" w:rsidP="008E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07266" w:rsidP="00C0726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povesť sa viaže k v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rch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Katruša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CD471D" w:rsidRPr="00E34EB1" w:rsidRDefault="00CD471D" w:rsidP="00895090">
      <w:pPr>
        <w:pStyle w:val="Odstavecseseznamem"/>
        <w:numPr>
          <w:ilvl w:val="0"/>
          <w:numId w:val="10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Matej kráľ a</w:t>
      </w:r>
      <w:r w:rsidR="00C07266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bača</w:t>
      </w:r>
      <w:r w:rsidR="00C07266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c)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Detvan a Jánošíkov poklad</w:t>
      </w:r>
    </w:p>
    <w:p w:rsidR="00CD471D" w:rsidRPr="00E34EB1" w:rsidRDefault="00895090" w:rsidP="00895090">
      <w:pPr>
        <w:pStyle w:val="Odstavecseseznamem"/>
        <w:numPr>
          <w:ilvl w:val="0"/>
          <w:numId w:val="10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Vrch 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Katruša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B6CA0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Tri zlaté ruže</w:t>
      </w:r>
    </w:p>
    <w:p w:rsidR="00874F9B" w:rsidRPr="00E34EB1" w:rsidRDefault="00874F9B" w:rsidP="00874F9B">
      <w:pPr>
        <w:pStyle w:val="Odstavecseseznamem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874F9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Povesť je príbeh, ktorý má</w:t>
      </w:r>
      <w:r w:rsidR="00874F9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471D" w:rsidRPr="00E34EB1" w:rsidRDefault="00CD471D" w:rsidP="00874F9B">
      <w:pPr>
        <w:pStyle w:val="Odstavecseseznamem"/>
        <w:numPr>
          <w:ilvl w:val="0"/>
          <w:numId w:val="12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neskutočný podklad</w:t>
      </w:r>
      <w:r w:rsidR="00874F9B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c) reálny podklad</w:t>
      </w:r>
    </w:p>
    <w:p w:rsidR="00874F9B" w:rsidRPr="00E34EB1" w:rsidRDefault="00874F9B" w:rsidP="00874F9B">
      <w:pPr>
        <w:pStyle w:val="Odstavecseseznamem"/>
        <w:numPr>
          <w:ilvl w:val="0"/>
          <w:numId w:val="12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fantastický podklad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</w:t>
      </w:r>
      <w:r w:rsidR="00237231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podklad</w:t>
      </w:r>
    </w:p>
    <w:p w:rsidR="00CD471D" w:rsidRPr="00E34EB1" w:rsidRDefault="00CD471D" w:rsidP="008E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CD471D" w:rsidRPr="00E34EB1" w:rsidRDefault="008C7FB5" w:rsidP="0023723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Aké povesti hovoria o</w:t>
      </w:r>
      <w:r w:rsidR="00237231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vzniku mestských erbov?</w:t>
      </w:r>
    </w:p>
    <w:p w:rsidR="008C7FB5" w:rsidRPr="00E34EB1" w:rsidRDefault="00C52A79" w:rsidP="00321DA9">
      <w:pPr>
        <w:pStyle w:val="Odstavecseseznamem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istorické</w:t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c) heraldické</w:t>
      </w:r>
    </w:p>
    <w:p w:rsidR="008C7FB5" w:rsidRPr="00E34EB1" w:rsidRDefault="00C52A79" w:rsidP="00321DA9">
      <w:pPr>
        <w:pStyle w:val="Odstavecseseznamem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iestne</w:t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C7FB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d) erbové</w:t>
      </w:r>
    </w:p>
    <w:p w:rsidR="008C7FB5" w:rsidRPr="00E34EB1" w:rsidRDefault="008C7FB5" w:rsidP="008C7FB5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159" w:rsidRPr="00E34EB1" w:rsidRDefault="00511159" w:rsidP="008C7FB5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8E36D1">
      <w:pPr>
        <w:pStyle w:val="Odstavecseseznamem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Začátek formulářeKonec formuláře</w:t>
      </w:r>
    </w:p>
    <w:p w:rsidR="00CD471D" w:rsidRPr="00E34EB1" w:rsidRDefault="00A46CC3" w:rsidP="00A46CC3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 ktorého panovníka je podľa povesti zakopaný pod </w:t>
      </w:r>
      <w:proofErr w:type="spellStart"/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Zoborom</w:t>
      </w:r>
      <w:proofErr w:type="spellEnd"/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="00C52A79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2A79" w:rsidRPr="00E34EB1" w:rsidRDefault="00C52A79" w:rsidP="00C52A7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 Matej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c) kráľ Svätopluk</w:t>
      </w:r>
    </w:p>
    <w:p w:rsidR="00C52A79" w:rsidRPr="00E34EB1" w:rsidRDefault="00C52A79" w:rsidP="00C52A7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 Rastislav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d) knieža Rastislav</w:t>
      </w:r>
    </w:p>
    <w:p w:rsidR="003A490C" w:rsidRPr="00E34EB1" w:rsidRDefault="003A490C" w:rsidP="003A490C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981CB1">
      <w:pPr>
        <w:pStyle w:val="Odstavecseseznamem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="00E5724C" w:rsidRPr="00E34EB1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5724C" w:rsidRPr="00E34EB1">
        <w:rPr>
          <w:rFonts w:ascii="Times New Roman" w:hAnsi="Times New Roman" w:cs="Times New Roman"/>
          <w:sz w:val="24"/>
          <w:szCs w:val="24"/>
          <w:lang w:eastAsia="sk-SK"/>
        </w:rPr>
        <w:t>knihu povestí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 xml:space="preserve"> napísala Mária </w:t>
      </w:r>
      <w:proofErr w:type="spellStart"/>
      <w:r w:rsidRPr="00E34EB1">
        <w:rPr>
          <w:rFonts w:ascii="Times New Roman" w:hAnsi="Times New Roman" w:cs="Times New Roman"/>
          <w:sz w:val="24"/>
          <w:szCs w:val="24"/>
          <w:lang w:eastAsia="sk-SK"/>
        </w:rPr>
        <w:t>Ďuríčková</w:t>
      </w:r>
      <w:proofErr w:type="spellEnd"/>
      <w:r w:rsidRPr="00E34EB1">
        <w:rPr>
          <w:rFonts w:ascii="Times New Roman" w:hAnsi="Times New Roman" w:cs="Times New Roman"/>
          <w:sz w:val="24"/>
          <w:szCs w:val="24"/>
          <w:lang w:eastAsia="sk-SK"/>
        </w:rPr>
        <w:t>?</w:t>
      </w:r>
    </w:p>
    <w:p w:rsidR="00D0497E" w:rsidRPr="00E34EB1" w:rsidRDefault="00CD471D" w:rsidP="00D0497E">
      <w:pPr>
        <w:pStyle w:val="Odstavecseseznamem"/>
        <w:numPr>
          <w:ilvl w:val="0"/>
          <w:numId w:val="16"/>
        </w:numPr>
        <w:ind w:left="1134"/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Bratislavsk</w:t>
      </w:r>
      <w:r w:rsidR="00D0497E" w:rsidRPr="00E34EB1">
        <w:rPr>
          <w:rFonts w:ascii="Times New Roman" w:hAnsi="Times New Roman" w:cs="Times New Roman"/>
          <w:sz w:val="24"/>
          <w:szCs w:val="24"/>
          <w:lang w:eastAsia="sk-SK"/>
        </w:rPr>
        <w:t>á povesť</w:t>
      </w:r>
      <w:r w:rsidR="00981CB1"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c)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Povesti o</w:t>
      </w:r>
      <w:r w:rsidR="00D0497E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hradoch</w:t>
      </w:r>
    </w:p>
    <w:p w:rsidR="00CD471D" w:rsidRPr="00E34EB1" w:rsidRDefault="00CD471D" w:rsidP="00D0497E">
      <w:pPr>
        <w:pStyle w:val="Odstavecseseznamem"/>
        <w:numPr>
          <w:ilvl w:val="0"/>
          <w:numId w:val="16"/>
        </w:numPr>
        <w:ind w:left="1134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Prešporský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zvon</w:t>
      </w:r>
      <w:r w:rsidR="00D0497E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0497E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Dunajská kráľovná</w:t>
      </w:r>
    </w:p>
    <w:p w:rsidR="00CB3FD6" w:rsidRPr="00E34EB1" w:rsidRDefault="00CB3FD6" w:rsidP="00CB3FD6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5DDC" w:rsidRPr="00E34EB1" w:rsidRDefault="00CD471D" w:rsidP="00CB3FD6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vzniku erbu ktorého mesta hovorí povesť </w:t>
      </w:r>
      <w:r w:rsidRPr="00E34E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 zlaté ruže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</w:p>
    <w:p w:rsidR="00CD471D" w:rsidRPr="00E34EB1" w:rsidRDefault="00665DDC" w:rsidP="00665D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Zobor</w:t>
      </w:r>
      <w:proofErr w:type="spellEnd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c) Nitra</w:t>
      </w:r>
    </w:p>
    <w:p w:rsidR="00665DDC" w:rsidRPr="00E34EB1" w:rsidRDefault="00665DDC" w:rsidP="00665D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Rožňava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d) Prešov</w:t>
      </w:r>
    </w:p>
    <w:p w:rsidR="00665DDC" w:rsidRPr="00E34EB1" w:rsidRDefault="00665DDC" w:rsidP="00665DDC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665DDC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hrad nájdeme v povesti </w:t>
      </w:r>
      <w:r w:rsidRPr="00E34E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Čertova brázda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CD471D" w:rsidRPr="00E34EB1" w:rsidRDefault="00CD471D" w:rsidP="00142FCA">
      <w:pPr>
        <w:pStyle w:val="Odstavecseseznamem"/>
        <w:numPr>
          <w:ilvl w:val="0"/>
          <w:numId w:val="1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Branč</w:t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c)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Červený Kameň</w:t>
      </w:r>
    </w:p>
    <w:p w:rsidR="00CD471D" w:rsidRPr="00E34EB1" w:rsidRDefault="00CD471D" w:rsidP="008E36D1">
      <w:pPr>
        <w:pStyle w:val="Odstavecseseznamem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Strečno</w:t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42FCA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Korlátko</w:t>
      </w:r>
      <w:proofErr w:type="spellEnd"/>
    </w:p>
    <w:p w:rsidR="00142FCA" w:rsidRPr="00E34EB1" w:rsidRDefault="00142FCA" w:rsidP="00142FCA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142FCA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zberateľov povestí </w:t>
      </w:r>
      <w:r w:rsidR="004F037F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</w:t>
      </w:r>
      <w:r w:rsidR="00434B5E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471D" w:rsidRPr="00E34EB1" w:rsidRDefault="004F037F" w:rsidP="004F037F">
      <w:pPr>
        <w:pStyle w:val="Odstavecseseznamem"/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Ján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Horák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c) </w:t>
      </w:r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</w:t>
      </w:r>
      <w:proofErr w:type="spellStart"/>
      <w:r w:rsidR="00CD471D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Cíger-Hronský</w:t>
      </w:r>
      <w:proofErr w:type="spellEnd"/>
    </w:p>
    <w:p w:rsidR="00CD471D" w:rsidRPr="00E34EB1" w:rsidRDefault="00CD471D" w:rsidP="004F037F">
      <w:pPr>
        <w:pStyle w:val="Odstavecseseznamem"/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Mária </w:t>
      </w:r>
      <w:proofErr w:type="spellStart"/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Ďuríčková</w:t>
      </w:r>
      <w:proofErr w:type="spellEnd"/>
      <w:r w:rsidR="004F037F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F037F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Alojz </w:t>
      </w:r>
      <w:proofErr w:type="spellStart"/>
      <w:r w:rsidR="004F037F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Medňanský</w:t>
      </w:r>
      <w:proofErr w:type="spellEnd"/>
    </w:p>
    <w:p w:rsidR="004F037F" w:rsidRPr="00E34EB1" w:rsidRDefault="004F037F" w:rsidP="004F037F">
      <w:pPr>
        <w:pStyle w:val="Odstavecseseznamem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71D" w:rsidRPr="00E34EB1" w:rsidRDefault="00DD0255" w:rsidP="00DD0255">
      <w:pPr>
        <w:pStyle w:val="Odstavecseseznamem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Ako sa nazývajú p</w:t>
      </w:r>
      <w:r w:rsidR="00CD471D" w:rsidRPr="00E34EB1">
        <w:rPr>
          <w:rFonts w:ascii="Times New Roman" w:hAnsi="Times New Roman" w:cs="Times New Roman"/>
          <w:sz w:val="24"/>
          <w:szCs w:val="24"/>
          <w:lang w:eastAsia="sk-SK"/>
        </w:rPr>
        <w:t>ovesti, ktoré sa viažu k niektorým zemepisným m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>iestam alebo k hradom a zámkom?</w:t>
      </w:r>
    </w:p>
    <w:p w:rsidR="00DD0255" w:rsidRPr="00E34EB1" w:rsidRDefault="004C36F4" w:rsidP="00DD025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DD0255" w:rsidRPr="00E34EB1">
        <w:rPr>
          <w:rFonts w:ascii="Times New Roman" w:hAnsi="Times New Roman" w:cs="Times New Roman"/>
          <w:sz w:val="24"/>
          <w:szCs w:val="24"/>
          <w:lang w:eastAsia="sk-SK"/>
        </w:rPr>
        <w:t>emepisné</w:t>
      </w:r>
      <w:r w:rsidR="00DD0255"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D0255"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D0255"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>c) hradné</w:t>
      </w:r>
    </w:p>
    <w:p w:rsidR="00DD0255" w:rsidRPr="00E34EB1" w:rsidRDefault="004C36F4" w:rsidP="00DD025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zámocké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>d) miestne</w:t>
      </w:r>
    </w:p>
    <w:p w:rsidR="004C36F4" w:rsidRPr="00E34EB1" w:rsidRDefault="004C36F4" w:rsidP="004C36F4">
      <w:pPr>
        <w:pStyle w:val="Odstavecseseznamem"/>
        <w:ind w:left="106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2108" w:rsidRPr="00E34EB1" w:rsidRDefault="005941FE" w:rsidP="00DD0255">
      <w:pPr>
        <w:pStyle w:val="Odstavecseseznamem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Ako sa nazývajú povesti</w:t>
      </w:r>
      <w:r w:rsidR="00CD471D" w:rsidRPr="00E34EB1">
        <w:rPr>
          <w:rFonts w:ascii="Times New Roman" w:hAnsi="Times New Roman" w:cs="Times New Roman"/>
          <w:sz w:val="24"/>
          <w:szCs w:val="24"/>
          <w:lang w:eastAsia="sk-SK"/>
        </w:rPr>
        <w:t>, ktorej hlavným hrdinom je postava alebo udalosť z národnej histórie, sa nazýva povesť</w:t>
      </w:r>
      <w:r w:rsidR="00CD471D" w:rsidRPr="00E34EB1">
        <w:rPr>
          <w:rFonts w:ascii="Times New Roman" w:hAnsi="Times New Roman" w:cs="Times New Roman"/>
          <w:vanish/>
          <w:sz w:val="24"/>
          <w:szCs w:val="24"/>
          <w:lang w:eastAsia="sk-SK"/>
        </w:rPr>
        <w:t>Konec formuláře</w:t>
      </w:r>
    </w:p>
    <w:p w:rsidR="00E5724C" w:rsidRPr="00E34EB1" w:rsidRDefault="00E5724C" w:rsidP="00E5724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národná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>c) hlavné</w:t>
      </w:r>
    </w:p>
    <w:p w:rsidR="00E5724C" w:rsidRPr="00E34EB1" w:rsidRDefault="00E5724C" w:rsidP="00E5724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lang w:eastAsia="sk-SK"/>
        </w:rPr>
        <w:t>historická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>d) povestné</w:t>
      </w:r>
    </w:p>
    <w:p w:rsidR="00E5724C" w:rsidRPr="00E34EB1" w:rsidRDefault="00E5724C" w:rsidP="00E5724C">
      <w:pPr>
        <w:pStyle w:val="Odstavecseseznamem"/>
        <w:ind w:left="106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D471D" w:rsidRPr="00E34EB1" w:rsidRDefault="00CD471D" w:rsidP="00AE2108">
      <w:pPr>
        <w:pStyle w:val="Odstavecseseznamem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hAnsi="Times New Roman" w:cs="Times New Roman"/>
          <w:sz w:val="24"/>
          <w:szCs w:val="24"/>
          <w:u w:val="single"/>
          <w:lang w:eastAsia="sk-SK"/>
        </w:rPr>
        <w:t>V povestiach sa odohrávajú len fantastické, neskutočné deje.</w:t>
      </w:r>
      <w:r w:rsidR="00917AC0" w:rsidRPr="00E34EB1">
        <w:rPr>
          <w:rFonts w:ascii="Times New Roman" w:hAnsi="Times New Roman" w:cs="Times New Roman"/>
          <w:sz w:val="24"/>
          <w:szCs w:val="24"/>
          <w:lang w:eastAsia="sk-SK"/>
        </w:rPr>
        <w:t xml:space="preserve"> T</w:t>
      </w:r>
      <w:r w:rsidRPr="00E34EB1">
        <w:rPr>
          <w:rFonts w:ascii="Times New Roman" w:hAnsi="Times New Roman" w:cs="Times New Roman"/>
          <w:sz w:val="24"/>
          <w:szCs w:val="24"/>
          <w:lang w:eastAsia="sk-SK"/>
        </w:rPr>
        <w:t>áto veta</w:t>
      </w:r>
      <w:r w:rsidR="00716EAD" w:rsidRPr="00E34EB1">
        <w:rPr>
          <w:rFonts w:ascii="Times New Roman" w:hAnsi="Times New Roman" w:cs="Times New Roman"/>
          <w:sz w:val="24"/>
          <w:szCs w:val="24"/>
          <w:lang w:eastAsia="sk-SK"/>
        </w:rPr>
        <w:t xml:space="preserve"> je</w:t>
      </w:r>
      <w:r w:rsidR="00917AC0" w:rsidRPr="00E34EB1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716EAD"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E2108" w:rsidRPr="00E34EB1">
        <w:rPr>
          <w:rFonts w:ascii="Times New Roman" w:hAnsi="Times New Roman" w:cs="Times New Roman"/>
          <w:sz w:val="24"/>
          <w:szCs w:val="24"/>
          <w:lang w:eastAsia="sk-SK"/>
        </w:rPr>
        <w:t>a) pravdivá</w:t>
      </w:r>
      <w:r w:rsidR="00AE2108"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E2108" w:rsidRPr="00E34EB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E2108" w:rsidRPr="00E34EB1">
        <w:rPr>
          <w:rFonts w:ascii="Times New Roman" w:hAnsi="Times New Roman" w:cs="Times New Roman"/>
          <w:sz w:val="24"/>
          <w:szCs w:val="24"/>
          <w:lang w:eastAsia="sk-SK"/>
        </w:rPr>
        <w:tab/>
        <w:t>b) nepravdivá</w:t>
      </w:r>
    </w:p>
    <w:p w:rsidR="00CD471D" w:rsidRPr="00E34EB1" w:rsidRDefault="00CD471D" w:rsidP="00B046B8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</w:t>
      </w:r>
      <w:r w:rsidR="00E13B95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noci sa otvorila skala v povesti o Detvanovi?</w:t>
      </w:r>
    </w:p>
    <w:p w:rsidR="00CD471D" w:rsidRPr="00E34EB1" w:rsidRDefault="00CD471D" w:rsidP="00E5724C">
      <w:pPr>
        <w:pStyle w:val="Odstavecseseznamem"/>
        <w:numPr>
          <w:ilvl w:val="0"/>
          <w:numId w:val="2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počas svätojánskej noci</w:t>
      </w:r>
      <w:r w:rsidR="00E5724C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E2108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veľkonočnej noci</w:t>
      </w:r>
    </w:p>
    <w:p w:rsidR="00CD471D" w:rsidRPr="00E34EB1" w:rsidRDefault="00CD471D" w:rsidP="008E36D1">
      <w:pPr>
        <w:pStyle w:val="Odstavecseseznamem"/>
        <w:numPr>
          <w:ilvl w:val="0"/>
          <w:numId w:val="2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mikulášskej noci</w:t>
      </w:r>
      <w:r w:rsidR="00E5724C"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d) </w:t>
      </w:r>
      <w:r w:rsidRPr="00E34EB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svätopeterskej noci</w:t>
      </w:r>
    </w:p>
    <w:p w:rsidR="0025291F" w:rsidRPr="00E34EB1" w:rsidRDefault="0025291F" w:rsidP="0025291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291F" w:rsidRPr="00E34EB1" w:rsidRDefault="0025291F" w:rsidP="00C46464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Vyber nesprávne priradeného autora k dielu.</w:t>
      </w:r>
    </w:p>
    <w:p w:rsidR="0025291F" w:rsidRPr="00E34EB1" w:rsidRDefault="0025291F" w:rsidP="00C46464">
      <w:pPr>
        <w:pStyle w:val="Odstavecseseznamem"/>
        <w:numPr>
          <w:ilvl w:val="0"/>
          <w:numId w:val="2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E34EB1">
        <w:rPr>
          <w:rFonts w:ascii="Times New Roman" w:hAnsi="Times New Roman" w:cs="Times New Roman"/>
          <w:sz w:val="24"/>
          <w:szCs w:val="24"/>
        </w:rPr>
        <w:t>Ďuríčková</w:t>
      </w:r>
      <w:proofErr w:type="spellEnd"/>
      <w:r w:rsidRPr="00E34EB1">
        <w:rPr>
          <w:rFonts w:ascii="Times New Roman" w:hAnsi="Times New Roman" w:cs="Times New Roman"/>
          <w:sz w:val="24"/>
          <w:szCs w:val="24"/>
        </w:rPr>
        <w:t>: Dunajská kráľovná</w:t>
      </w:r>
    </w:p>
    <w:p w:rsidR="0025291F" w:rsidRPr="00E34EB1" w:rsidRDefault="0025291F" w:rsidP="00C46464">
      <w:pPr>
        <w:pStyle w:val="Odstavecseseznamem"/>
        <w:numPr>
          <w:ilvl w:val="0"/>
          <w:numId w:val="2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Jozef Horák: Detvan a Jánošíkov poklad</w:t>
      </w:r>
    </w:p>
    <w:p w:rsidR="0025291F" w:rsidRPr="00E34EB1" w:rsidRDefault="0025291F" w:rsidP="00C46464">
      <w:pPr>
        <w:pStyle w:val="Odstavecseseznamem"/>
        <w:numPr>
          <w:ilvl w:val="0"/>
          <w:numId w:val="2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Alojz </w:t>
      </w:r>
      <w:proofErr w:type="spellStart"/>
      <w:r w:rsidRPr="00E34EB1">
        <w:rPr>
          <w:rFonts w:ascii="Times New Roman" w:hAnsi="Times New Roman" w:cs="Times New Roman"/>
          <w:sz w:val="24"/>
          <w:szCs w:val="24"/>
        </w:rPr>
        <w:t>Medňanský</w:t>
      </w:r>
      <w:proofErr w:type="spellEnd"/>
      <w:r w:rsidRPr="00E34EB1">
        <w:rPr>
          <w:rFonts w:ascii="Times New Roman" w:hAnsi="Times New Roman" w:cs="Times New Roman"/>
          <w:sz w:val="24"/>
          <w:szCs w:val="24"/>
        </w:rPr>
        <w:t>: Matej kráľ a bača</w:t>
      </w:r>
    </w:p>
    <w:p w:rsidR="0025291F" w:rsidRPr="00E34EB1" w:rsidRDefault="0025291F" w:rsidP="00C46464">
      <w:pPr>
        <w:pStyle w:val="Odstavecseseznamem"/>
        <w:numPr>
          <w:ilvl w:val="0"/>
          <w:numId w:val="2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E34EB1">
        <w:rPr>
          <w:rFonts w:ascii="Times New Roman" w:hAnsi="Times New Roman" w:cs="Times New Roman"/>
          <w:sz w:val="24"/>
          <w:szCs w:val="24"/>
        </w:rPr>
        <w:t>Ďuríčková</w:t>
      </w:r>
      <w:proofErr w:type="spellEnd"/>
      <w:r w:rsidRPr="00E34EB1">
        <w:rPr>
          <w:rFonts w:ascii="Times New Roman" w:hAnsi="Times New Roman" w:cs="Times New Roman"/>
          <w:sz w:val="24"/>
          <w:szCs w:val="24"/>
        </w:rPr>
        <w:t>: Tri zlaté ruže</w:t>
      </w:r>
    </w:p>
    <w:p w:rsidR="0025291F" w:rsidRPr="00E34EB1" w:rsidRDefault="0025291F" w:rsidP="0025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46B8" w:rsidRPr="00E34EB1" w:rsidRDefault="00B046B8" w:rsidP="00C46464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Vyber správne tvrdenie.</w:t>
      </w:r>
    </w:p>
    <w:p w:rsidR="00B046B8" w:rsidRPr="00E34EB1" w:rsidRDefault="00B046B8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Čertova brázda je heraldická povesť.</w:t>
      </w:r>
    </w:p>
    <w:p w:rsidR="00B046B8" w:rsidRPr="00E34EB1" w:rsidRDefault="00B046B8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Detvan a Jánošíkov poklad je miestna povesť.</w:t>
      </w:r>
    </w:p>
    <w:p w:rsidR="00B046B8" w:rsidRPr="00E34EB1" w:rsidRDefault="00B046B8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Tri zlaté ruže je heraldická povesť.</w:t>
      </w:r>
    </w:p>
    <w:p w:rsidR="00B046B8" w:rsidRPr="00E34EB1" w:rsidRDefault="00FD1716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Kôň so zelenou hrivou je historická povesť.</w:t>
      </w:r>
    </w:p>
    <w:p w:rsidR="00FD1716" w:rsidRPr="00E34EB1" w:rsidRDefault="00FD1716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Zakopaný meč pod </w:t>
      </w:r>
      <w:proofErr w:type="spellStart"/>
      <w:r w:rsidRPr="00E34EB1">
        <w:rPr>
          <w:rFonts w:ascii="Times New Roman" w:hAnsi="Times New Roman" w:cs="Times New Roman"/>
          <w:sz w:val="24"/>
          <w:szCs w:val="24"/>
        </w:rPr>
        <w:t>Zoborom</w:t>
      </w:r>
      <w:proofErr w:type="spellEnd"/>
      <w:r w:rsidRPr="00E34EB1">
        <w:rPr>
          <w:rFonts w:ascii="Times New Roman" w:hAnsi="Times New Roman" w:cs="Times New Roman"/>
          <w:sz w:val="24"/>
          <w:szCs w:val="24"/>
        </w:rPr>
        <w:t xml:space="preserve"> je miestna povesť.</w:t>
      </w:r>
    </w:p>
    <w:p w:rsidR="00FD1716" w:rsidRPr="00E34EB1" w:rsidRDefault="00FD1716" w:rsidP="00C46464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Matej kráľ a bača je historická povesť.</w:t>
      </w:r>
    </w:p>
    <w:p w:rsidR="00F64441" w:rsidRPr="00E34EB1" w:rsidRDefault="00F64441" w:rsidP="00F64441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4441" w:rsidRPr="00E34EB1" w:rsidRDefault="00F64441" w:rsidP="00C46464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Kto chcel zabiť Petra a prečo?</w:t>
      </w:r>
    </w:p>
    <w:p w:rsidR="00F64441" w:rsidRPr="00E34EB1" w:rsidRDefault="00F64441" w:rsidP="0087415C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Zuzana, bola chamtivá</w:t>
      </w:r>
    </w:p>
    <w:p w:rsidR="00F64441" w:rsidRPr="00E34EB1" w:rsidRDefault="00F64441" w:rsidP="0087415C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 Osvald a Zuzana, nechceli mu dať dedičstvo</w:t>
      </w:r>
    </w:p>
    <w:p w:rsidR="00F64441" w:rsidRPr="00E34EB1" w:rsidRDefault="00F64441" w:rsidP="0087415C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Osvald a Zuzana, nesplatil dlhy</w:t>
      </w:r>
    </w:p>
    <w:p w:rsidR="00F64441" w:rsidRPr="00E34EB1" w:rsidRDefault="00F64441" w:rsidP="0087415C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Osvald, nemal ho rád</w:t>
      </w:r>
    </w:p>
    <w:p w:rsidR="00211868" w:rsidRPr="00E34EB1" w:rsidRDefault="00211868" w:rsidP="00C41E1D">
      <w:pPr>
        <w:pStyle w:val="z-Zatekformule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Začátek formuláře</w:t>
      </w:r>
    </w:p>
    <w:p w:rsidR="00211868" w:rsidRPr="00E34EB1" w:rsidRDefault="00211868" w:rsidP="008E36D1">
      <w:pPr>
        <w:pStyle w:val="z-Konecformule"/>
        <w:ind w:left="360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Konec formuláře</w:t>
      </w:r>
    </w:p>
    <w:p w:rsidR="00211868" w:rsidRPr="00E34EB1" w:rsidRDefault="00211868" w:rsidP="008E36D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FD1716" w:rsidP="001154E2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Vyber správne tvrdenie o ľudových povestiach. </w:t>
      </w:r>
    </w:p>
    <w:p w:rsidR="00211868" w:rsidRPr="00E34EB1" w:rsidRDefault="001154E2" w:rsidP="00465789">
      <w:pPr>
        <w:pStyle w:val="Odstavecseseznamem"/>
        <w:numPr>
          <w:ilvl w:val="0"/>
          <w:numId w:val="2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vznikli v dávnej minulosti</w:t>
      </w:r>
      <w:r w:rsidRPr="00E34EB1">
        <w:rPr>
          <w:rFonts w:ascii="Times New Roman" w:hAnsi="Times New Roman" w:cs="Times New Roman"/>
          <w:sz w:val="24"/>
          <w:szCs w:val="24"/>
        </w:rPr>
        <w:tab/>
      </w:r>
      <w:r w:rsidR="00C41E1D" w:rsidRPr="00E34EB1">
        <w:rPr>
          <w:rFonts w:ascii="Times New Roman" w:hAnsi="Times New Roman" w:cs="Times New Roman"/>
          <w:sz w:val="24"/>
          <w:szCs w:val="24"/>
        </w:rPr>
        <w:tab/>
      </w:r>
      <w:r w:rsidRPr="00E34EB1">
        <w:rPr>
          <w:rFonts w:ascii="Times New Roman" w:hAnsi="Times New Roman" w:cs="Times New Roman"/>
          <w:sz w:val="24"/>
          <w:szCs w:val="24"/>
        </w:rPr>
        <w:t>c) sa šírili ústnym podaním</w:t>
      </w:r>
    </w:p>
    <w:p w:rsidR="001154E2" w:rsidRPr="00E34EB1" w:rsidRDefault="001154E2" w:rsidP="00465789">
      <w:pPr>
        <w:pStyle w:val="Odstavecseseznamem"/>
        <w:numPr>
          <w:ilvl w:val="0"/>
          <w:numId w:val="2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poznáme ich autora</w:t>
      </w:r>
      <w:r w:rsidRPr="00E34EB1">
        <w:rPr>
          <w:rFonts w:ascii="Times New Roman" w:hAnsi="Times New Roman" w:cs="Times New Roman"/>
          <w:sz w:val="24"/>
          <w:szCs w:val="24"/>
        </w:rPr>
        <w:tab/>
      </w:r>
      <w:r w:rsidRPr="00E34EB1">
        <w:rPr>
          <w:rFonts w:ascii="Times New Roman" w:hAnsi="Times New Roman" w:cs="Times New Roman"/>
          <w:sz w:val="24"/>
          <w:szCs w:val="24"/>
        </w:rPr>
        <w:tab/>
        <w:t xml:space="preserve">d) písal Alojz </w:t>
      </w:r>
      <w:proofErr w:type="spellStart"/>
      <w:r w:rsidRPr="00E34EB1">
        <w:rPr>
          <w:rFonts w:ascii="Times New Roman" w:hAnsi="Times New Roman" w:cs="Times New Roman"/>
          <w:sz w:val="24"/>
          <w:szCs w:val="24"/>
        </w:rPr>
        <w:t>Medňanský</w:t>
      </w:r>
      <w:proofErr w:type="spellEnd"/>
    </w:p>
    <w:p w:rsidR="00465789" w:rsidRPr="00E34EB1" w:rsidRDefault="00465789" w:rsidP="00465789">
      <w:pPr>
        <w:pStyle w:val="Odstavecseseznamem"/>
        <w:ind w:left="993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BB4C9F" w:rsidP="00BB4C9F">
      <w:pPr>
        <w:pStyle w:val="Odstavecseseznamem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 ktorej povesti je hlavnou postavou Svätopluk?</w:t>
      </w:r>
    </w:p>
    <w:p w:rsidR="00211868" w:rsidRPr="00E34EB1" w:rsidRDefault="00211868" w:rsidP="00465789">
      <w:pPr>
        <w:pStyle w:val="Odstavecseseznamem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Čertova brázda</w:t>
      </w:r>
      <w:r w:rsidR="00BB4C9F" w:rsidRPr="00E34EB1">
        <w:rPr>
          <w:rFonts w:ascii="Times New Roman" w:hAnsi="Times New Roman" w:cs="Times New Roman"/>
          <w:sz w:val="24"/>
          <w:szCs w:val="24"/>
        </w:rPr>
        <w:tab/>
      </w:r>
      <w:r w:rsidR="00BB4C9F" w:rsidRPr="00E34EB1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65789" w:rsidRPr="00E34EB1">
        <w:rPr>
          <w:rFonts w:ascii="Times New Roman" w:hAnsi="Times New Roman" w:cs="Times New Roman"/>
          <w:sz w:val="24"/>
          <w:szCs w:val="24"/>
        </w:rPr>
        <w:t>Detvan a Jánošíkov poklad</w:t>
      </w:r>
    </w:p>
    <w:p w:rsidR="00211868" w:rsidRPr="00E34EB1" w:rsidRDefault="00465789" w:rsidP="00465789">
      <w:pPr>
        <w:pStyle w:val="Odstavecseseznamem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Kôň so zelenou hrivou</w:t>
      </w:r>
      <w:r w:rsidR="00BB4C9F" w:rsidRPr="00E34EB1">
        <w:rPr>
          <w:rFonts w:ascii="Times New Roman" w:hAnsi="Times New Roman" w:cs="Times New Roman"/>
          <w:sz w:val="24"/>
          <w:szCs w:val="24"/>
        </w:rPr>
        <w:tab/>
        <w:t xml:space="preserve">d) Zakopaný meč pod </w:t>
      </w:r>
      <w:proofErr w:type="spellStart"/>
      <w:r w:rsidR="00BB4C9F" w:rsidRPr="00E34EB1">
        <w:rPr>
          <w:rFonts w:ascii="Times New Roman" w:hAnsi="Times New Roman" w:cs="Times New Roman"/>
          <w:sz w:val="24"/>
          <w:szCs w:val="24"/>
        </w:rPr>
        <w:t>Zoborom</w:t>
      </w:r>
      <w:proofErr w:type="spellEnd"/>
    </w:p>
    <w:p w:rsidR="00211868" w:rsidRPr="00E34EB1" w:rsidRDefault="00211868" w:rsidP="008E36D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    </w:t>
      </w:r>
    </w:p>
    <w:p w:rsidR="00211868" w:rsidRPr="00E34EB1" w:rsidRDefault="00211868" w:rsidP="00465789">
      <w:pPr>
        <w:pStyle w:val="Odstavecseseznamem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 historickej povesti je hlavným hrdinom:</w:t>
      </w:r>
    </w:p>
    <w:p w:rsidR="00211868" w:rsidRPr="00E34EB1" w:rsidRDefault="00465789" w:rsidP="002B056C">
      <w:pPr>
        <w:pStyle w:val="Odstavecseseznamem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udalosť zo súčasnosti</w:t>
      </w:r>
      <w:r w:rsidR="002B056C" w:rsidRPr="00E34EB1">
        <w:rPr>
          <w:rFonts w:ascii="Times New Roman" w:hAnsi="Times New Roman" w:cs="Times New Roman"/>
          <w:sz w:val="24"/>
          <w:szCs w:val="24"/>
        </w:rPr>
        <w:tab/>
      </w:r>
      <w:r w:rsidR="002B056C" w:rsidRPr="00E34EB1">
        <w:rPr>
          <w:rFonts w:ascii="Times New Roman" w:hAnsi="Times New Roman" w:cs="Times New Roman"/>
          <w:sz w:val="24"/>
          <w:szCs w:val="24"/>
        </w:rPr>
        <w:tab/>
        <w:t>c) historická postava</w:t>
      </w:r>
    </w:p>
    <w:p w:rsidR="00465789" w:rsidRPr="00E34EB1" w:rsidRDefault="00465789" w:rsidP="002B056C">
      <w:pPr>
        <w:pStyle w:val="Odstavecseseznamem"/>
        <w:numPr>
          <w:ilvl w:val="0"/>
          <w:numId w:val="2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udalosť z národnej histórie</w:t>
      </w:r>
      <w:r w:rsidR="002B056C" w:rsidRPr="00E34EB1">
        <w:rPr>
          <w:rFonts w:ascii="Times New Roman" w:hAnsi="Times New Roman" w:cs="Times New Roman"/>
          <w:sz w:val="24"/>
          <w:szCs w:val="24"/>
        </w:rPr>
        <w:tab/>
        <w:t>d) postava zo súčasnosti</w:t>
      </w:r>
    </w:p>
    <w:p w:rsidR="002B056C" w:rsidRPr="00E34EB1" w:rsidRDefault="002B056C" w:rsidP="002B05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B056C" w:rsidRPr="00E34EB1" w:rsidRDefault="002B056C" w:rsidP="002B056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Čo urobil Svätopluk s mečom a so všetkými drahocennosťami?</w:t>
      </w:r>
    </w:p>
    <w:p w:rsidR="00211868" w:rsidRPr="00E34EB1" w:rsidRDefault="00211868" w:rsidP="00C254A9">
      <w:pPr>
        <w:pStyle w:val="Odstavecseseznamem"/>
        <w:numPr>
          <w:ilvl w:val="0"/>
          <w:numId w:val="3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zahrabal ich hlboko pod pahrebu</w:t>
      </w:r>
      <w:r w:rsidR="00C254A9" w:rsidRPr="00E34EB1">
        <w:rPr>
          <w:rFonts w:ascii="Times New Roman" w:hAnsi="Times New Roman" w:cs="Times New Roman"/>
          <w:sz w:val="24"/>
          <w:szCs w:val="24"/>
        </w:rPr>
        <w:tab/>
      </w:r>
    </w:p>
    <w:p w:rsidR="00C254A9" w:rsidRPr="00E34EB1" w:rsidRDefault="00211868" w:rsidP="00C254A9">
      <w:pPr>
        <w:pStyle w:val="Odstavecseseznamem"/>
        <w:numPr>
          <w:ilvl w:val="0"/>
          <w:numId w:val="3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dal sa s nimi pochovať</w:t>
      </w:r>
      <w:r w:rsidR="00C254A9" w:rsidRPr="00E34EB1">
        <w:rPr>
          <w:rFonts w:ascii="Times New Roman" w:hAnsi="Times New Roman" w:cs="Times New Roman"/>
          <w:sz w:val="24"/>
          <w:szCs w:val="24"/>
        </w:rPr>
        <w:tab/>
      </w:r>
    </w:p>
    <w:p w:rsidR="00211868" w:rsidRPr="00E34EB1" w:rsidRDefault="00211868" w:rsidP="00C254A9">
      <w:pPr>
        <w:pStyle w:val="Odstavecseseznamem"/>
        <w:numPr>
          <w:ilvl w:val="0"/>
          <w:numId w:val="3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drahocennosti daroval mníchom a meč si odložil</w:t>
      </w:r>
    </w:p>
    <w:p w:rsidR="00C254A9" w:rsidRPr="00E34EB1" w:rsidRDefault="00C254A9" w:rsidP="00C254A9">
      <w:pPr>
        <w:pStyle w:val="Odstavecseseznamem"/>
        <w:numPr>
          <w:ilvl w:val="0"/>
          <w:numId w:val="3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nechal si ich</w:t>
      </w:r>
    </w:p>
    <w:p w:rsidR="00F64441" w:rsidRPr="00E34EB1" w:rsidRDefault="00F64441" w:rsidP="00F64441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Aké úlohy dostal bača od kráľa?</w:t>
      </w:r>
    </w:p>
    <w:p w:rsidR="00211868" w:rsidRPr="00E34EB1" w:rsidRDefault="0087415C" w:rsidP="00133F0B">
      <w:pPr>
        <w:pStyle w:val="Odstavecseseznamem"/>
        <w:numPr>
          <w:ilvl w:val="0"/>
          <w:numId w:val="3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ako ďaleko je nešťastie od šťastia</w:t>
      </w:r>
    </w:p>
    <w:p w:rsidR="0087415C" w:rsidRPr="00E34EB1" w:rsidRDefault="0087415C" w:rsidP="00133F0B">
      <w:pPr>
        <w:pStyle w:val="Odstavecseseznamem"/>
        <w:numPr>
          <w:ilvl w:val="0"/>
          <w:numId w:val="3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koľko je hviezd na nebi</w:t>
      </w:r>
    </w:p>
    <w:p w:rsidR="0011482B" w:rsidRPr="00E34EB1" w:rsidRDefault="0087415C" w:rsidP="00133F0B">
      <w:pPr>
        <w:pStyle w:val="Odstavecseseznamem"/>
        <w:numPr>
          <w:ilvl w:val="0"/>
          <w:numId w:val="3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ako ďaleko je šťastie od nešťastia </w:t>
      </w:r>
    </w:p>
    <w:p w:rsidR="0011482B" w:rsidRPr="00E34EB1" w:rsidRDefault="0087415C" w:rsidP="0047640E">
      <w:pPr>
        <w:pStyle w:val="Odstavecseseznamem"/>
        <w:numPr>
          <w:ilvl w:val="0"/>
          <w:numId w:val="3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kde je stred </w:t>
      </w:r>
      <w:r w:rsidR="0047640E" w:rsidRPr="00E34EB1">
        <w:rPr>
          <w:rFonts w:ascii="Times New Roman" w:hAnsi="Times New Roman" w:cs="Times New Roman"/>
          <w:sz w:val="24"/>
          <w:szCs w:val="24"/>
        </w:rPr>
        <w:t>Z</w:t>
      </w:r>
      <w:r w:rsidRPr="00E34EB1">
        <w:rPr>
          <w:rFonts w:ascii="Times New Roman" w:hAnsi="Times New Roman" w:cs="Times New Roman"/>
          <w:sz w:val="24"/>
          <w:szCs w:val="24"/>
        </w:rPr>
        <w:t>eme</w:t>
      </w:r>
    </w:p>
    <w:p w:rsidR="0047640E" w:rsidRPr="00E34EB1" w:rsidRDefault="0047640E" w:rsidP="0047640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415C" w:rsidRPr="00E34EB1" w:rsidRDefault="0087415C" w:rsidP="00E34EB1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211868" w:rsidRPr="00E34EB1" w:rsidRDefault="0047640E" w:rsidP="004764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 xml:space="preserve">26. </w:t>
      </w:r>
      <w:r w:rsidR="00211868" w:rsidRPr="00E34EB1">
        <w:rPr>
          <w:rFonts w:ascii="Times New Roman" w:hAnsi="Times New Roman" w:cs="Times New Roman"/>
          <w:sz w:val="24"/>
          <w:szCs w:val="24"/>
        </w:rPr>
        <w:t>Za čo a ako bol bača odmenený?</w:t>
      </w:r>
    </w:p>
    <w:p w:rsidR="00211868" w:rsidRPr="00E34EB1" w:rsidRDefault="00211868" w:rsidP="0047640E">
      <w:pPr>
        <w:pStyle w:val="Odstavecseseznamem"/>
        <w:numPr>
          <w:ilvl w:val="0"/>
          <w:numId w:val="37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 vtipnosť, 10 zlatých toliarov</w:t>
      </w:r>
    </w:p>
    <w:p w:rsidR="00211868" w:rsidRPr="00E34EB1" w:rsidRDefault="00211868" w:rsidP="0047640E">
      <w:pPr>
        <w:pStyle w:val="Odstavecseseznamem"/>
        <w:numPr>
          <w:ilvl w:val="0"/>
          <w:numId w:val="37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 múdrosť,12 toliarov</w:t>
      </w:r>
    </w:p>
    <w:p w:rsidR="0026203F" w:rsidRPr="00E34EB1" w:rsidRDefault="00211868" w:rsidP="0047640E">
      <w:pPr>
        <w:pStyle w:val="Odstavecseseznamem"/>
        <w:numPr>
          <w:ilvl w:val="0"/>
          <w:numId w:val="37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 správne odpovede, 15 toliarov</w:t>
      </w:r>
    </w:p>
    <w:p w:rsidR="00211868" w:rsidRPr="00E34EB1" w:rsidRDefault="00211868" w:rsidP="0047640E">
      <w:pPr>
        <w:pStyle w:val="Odstavecseseznamem"/>
        <w:numPr>
          <w:ilvl w:val="0"/>
          <w:numId w:val="37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 pravdivosť,10 toliarov</w:t>
      </w:r>
    </w:p>
    <w:p w:rsidR="0026203F" w:rsidRPr="00E34EB1" w:rsidRDefault="0026203F" w:rsidP="0026203F">
      <w:pPr>
        <w:pStyle w:val="Odstavecseseznamem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Ako získal Detvan poklad?</w:t>
      </w:r>
    </w:p>
    <w:p w:rsidR="0026203F" w:rsidRPr="00E34EB1" w:rsidRDefault="00F20F0E" w:rsidP="0026203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vypustil 12 kohúti</w:t>
      </w:r>
      <w:bookmarkStart w:id="0" w:name="_GoBack"/>
      <w:bookmarkEnd w:id="0"/>
      <w:r w:rsidRPr="00E34EB1">
        <w:rPr>
          <w:rFonts w:ascii="Times New Roman" w:hAnsi="Times New Roman" w:cs="Times New Roman"/>
          <w:sz w:val="24"/>
          <w:szCs w:val="24"/>
        </w:rPr>
        <w:t>kov pri skale</w:t>
      </w:r>
    </w:p>
    <w:p w:rsidR="0026203F" w:rsidRPr="00E34EB1" w:rsidRDefault="00F20F0E" w:rsidP="0026203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vyhrabali dieru a Detvan si zobral poklad</w:t>
      </w:r>
    </w:p>
    <w:p w:rsidR="0026203F" w:rsidRPr="00E34EB1" w:rsidRDefault="00F20F0E" w:rsidP="0026203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vypustil 12 sliepočiek pri skale</w:t>
      </w:r>
    </w:p>
    <w:p w:rsidR="00F20F0E" w:rsidRPr="00E34EB1" w:rsidRDefault="00F20F0E" w:rsidP="0026203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začali hrabať a skala sa otvorila</w:t>
      </w:r>
    </w:p>
    <w:p w:rsidR="00133F0B" w:rsidRPr="00E34EB1" w:rsidRDefault="00133F0B" w:rsidP="00133F0B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Koľko detí sa narodilo Detvanovi?</w:t>
      </w:r>
    </w:p>
    <w:p w:rsidR="0026203F" w:rsidRPr="00E34EB1" w:rsidRDefault="00211868" w:rsidP="0026203F">
      <w:pPr>
        <w:pStyle w:val="Odstavecseseznamem"/>
        <w:numPr>
          <w:ilvl w:val="0"/>
          <w:numId w:val="4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5 chlapcov a 5 dievčat</w:t>
      </w:r>
      <w:r w:rsidR="00920D13" w:rsidRPr="00E34EB1">
        <w:rPr>
          <w:rFonts w:ascii="Times New Roman" w:hAnsi="Times New Roman" w:cs="Times New Roman"/>
          <w:sz w:val="24"/>
          <w:szCs w:val="24"/>
        </w:rPr>
        <w:tab/>
      </w:r>
      <w:r w:rsidR="00920D13" w:rsidRPr="00E34EB1">
        <w:rPr>
          <w:rFonts w:ascii="Times New Roman" w:hAnsi="Times New Roman" w:cs="Times New Roman"/>
          <w:sz w:val="24"/>
          <w:szCs w:val="24"/>
        </w:rPr>
        <w:tab/>
      </w:r>
    </w:p>
    <w:p w:rsidR="0026203F" w:rsidRPr="00E34EB1" w:rsidRDefault="00211868" w:rsidP="0026203F">
      <w:pPr>
        <w:pStyle w:val="Odstavecseseznamem"/>
        <w:numPr>
          <w:ilvl w:val="0"/>
          <w:numId w:val="4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12 dievčat</w:t>
      </w:r>
    </w:p>
    <w:p w:rsidR="0026203F" w:rsidRPr="00E34EB1" w:rsidRDefault="00211868" w:rsidP="0026203F">
      <w:pPr>
        <w:pStyle w:val="Odstavecseseznamem"/>
        <w:numPr>
          <w:ilvl w:val="0"/>
          <w:numId w:val="4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8 chlapcov</w:t>
      </w:r>
    </w:p>
    <w:p w:rsidR="0026203F" w:rsidRPr="00E34EB1" w:rsidRDefault="00211868" w:rsidP="0026203F">
      <w:pPr>
        <w:pStyle w:val="Odstavecseseznamem"/>
        <w:numPr>
          <w:ilvl w:val="0"/>
          <w:numId w:val="4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12 chlapcov</w:t>
      </w:r>
    </w:p>
    <w:p w:rsidR="00211868" w:rsidRPr="00E34EB1" w:rsidRDefault="00211868" w:rsidP="008A365C">
      <w:pPr>
        <w:pStyle w:val="Odstavecseseznamem"/>
        <w:numPr>
          <w:ilvl w:val="0"/>
          <w:numId w:val="4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8 dievčat</w:t>
      </w:r>
    </w:p>
    <w:p w:rsidR="00211868" w:rsidRPr="00E34EB1" w:rsidRDefault="00211868" w:rsidP="008A365C">
      <w:pPr>
        <w:pStyle w:val="z-Konecformule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Konec formuláře</w:t>
      </w:r>
    </w:p>
    <w:p w:rsidR="00211868" w:rsidRPr="00E34EB1" w:rsidRDefault="00211868" w:rsidP="008A365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Peter je hlavnou postavou v povesti:</w:t>
      </w:r>
    </w:p>
    <w:p w:rsidR="006E79EF" w:rsidRPr="00E34EB1" w:rsidRDefault="00211868" w:rsidP="006E79EF">
      <w:pPr>
        <w:pStyle w:val="Odstavecseseznamem"/>
        <w:numPr>
          <w:ilvl w:val="0"/>
          <w:numId w:val="41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lastRenderedPageBreak/>
        <w:t>Čertova brázda</w:t>
      </w:r>
      <w:r w:rsidR="006E79EF" w:rsidRPr="00E34EB1">
        <w:rPr>
          <w:rFonts w:ascii="Times New Roman" w:hAnsi="Times New Roman" w:cs="Times New Roman"/>
          <w:sz w:val="24"/>
          <w:szCs w:val="24"/>
        </w:rPr>
        <w:tab/>
      </w:r>
      <w:r w:rsidR="006E79EF" w:rsidRPr="00E34EB1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E79EF" w:rsidRPr="00E34EB1">
        <w:rPr>
          <w:rFonts w:ascii="Times New Roman" w:hAnsi="Times New Roman" w:cs="Times New Roman"/>
          <w:sz w:val="24"/>
          <w:szCs w:val="24"/>
        </w:rPr>
        <w:t>Detvan a Jánošíkov poklad</w:t>
      </w:r>
    </w:p>
    <w:p w:rsidR="008A365C" w:rsidRPr="00E34EB1" w:rsidRDefault="00211868" w:rsidP="006E79EF">
      <w:pPr>
        <w:pStyle w:val="Odstavecseseznamem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Tri zlaté ruže</w:t>
      </w:r>
      <w:r w:rsidR="006E79EF" w:rsidRPr="00E34EB1">
        <w:rPr>
          <w:rFonts w:ascii="Times New Roman" w:hAnsi="Times New Roman" w:cs="Times New Roman"/>
          <w:sz w:val="24"/>
          <w:szCs w:val="24"/>
        </w:rPr>
        <w:tab/>
      </w:r>
      <w:r w:rsidR="006E79EF" w:rsidRPr="00E34EB1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34EB1">
        <w:rPr>
          <w:rFonts w:ascii="Times New Roman" w:hAnsi="Times New Roman" w:cs="Times New Roman"/>
          <w:sz w:val="24"/>
          <w:szCs w:val="24"/>
        </w:rPr>
        <w:t>Bratislavské povesti</w:t>
      </w:r>
    </w:p>
    <w:p w:rsidR="006E79EF" w:rsidRPr="00E34EB1" w:rsidRDefault="006E79EF" w:rsidP="008A3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868" w:rsidRPr="00E34EB1" w:rsidRDefault="00211868" w:rsidP="00E34EB1">
      <w:pPr>
        <w:pStyle w:val="Odstavecseseznamem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Vodník je hlavnou postavou v povesti:</w:t>
      </w:r>
    </w:p>
    <w:p w:rsidR="006E79EF" w:rsidRPr="00E34EB1" w:rsidRDefault="00211868" w:rsidP="00E34EB1">
      <w:pPr>
        <w:pStyle w:val="Odstavecseseznamem"/>
        <w:numPr>
          <w:ilvl w:val="0"/>
          <w:numId w:val="4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Kôň so zelenou hrivou</w:t>
      </w:r>
      <w:r w:rsidR="006E79EF" w:rsidRPr="00E34EB1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E79EF" w:rsidRPr="00E34EB1">
        <w:rPr>
          <w:rFonts w:ascii="Times New Roman" w:hAnsi="Times New Roman" w:cs="Times New Roman"/>
          <w:sz w:val="24"/>
          <w:szCs w:val="24"/>
        </w:rPr>
        <w:t>Zlaté dukáty v Choči</w:t>
      </w:r>
    </w:p>
    <w:p w:rsidR="00211868" w:rsidRPr="00E34EB1" w:rsidRDefault="00E34EB1" w:rsidP="00E34EB1">
      <w:pPr>
        <w:pStyle w:val="Odstavecseseznamem"/>
        <w:numPr>
          <w:ilvl w:val="0"/>
          <w:numId w:val="4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34EB1">
        <w:rPr>
          <w:rFonts w:ascii="Times New Roman" w:hAnsi="Times New Roman" w:cs="Times New Roman"/>
          <w:sz w:val="24"/>
          <w:szCs w:val="24"/>
        </w:rPr>
        <w:t>Povesti a divy</w:t>
      </w:r>
      <w:r w:rsidRPr="00E34EB1">
        <w:rPr>
          <w:rFonts w:ascii="Times New Roman" w:hAnsi="Times New Roman" w:cs="Times New Roman"/>
          <w:sz w:val="24"/>
          <w:szCs w:val="24"/>
        </w:rPr>
        <w:t xml:space="preserve"> </w:t>
      </w:r>
      <w:r w:rsidRPr="00E34EB1">
        <w:rPr>
          <w:rFonts w:ascii="Times New Roman" w:hAnsi="Times New Roman" w:cs="Times New Roman"/>
          <w:sz w:val="24"/>
          <w:szCs w:val="24"/>
        </w:rPr>
        <w:tab/>
      </w:r>
      <w:r w:rsidRPr="00E34EB1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11868" w:rsidRPr="00E34EB1">
        <w:rPr>
          <w:rFonts w:ascii="Times New Roman" w:hAnsi="Times New Roman" w:cs="Times New Roman"/>
          <w:sz w:val="24"/>
          <w:szCs w:val="24"/>
        </w:rPr>
        <w:t xml:space="preserve">Zakopaný meč pod </w:t>
      </w:r>
      <w:proofErr w:type="spellStart"/>
      <w:r w:rsidR="00211868" w:rsidRPr="00E34EB1">
        <w:rPr>
          <w:rFonts w:ascii="Times New Roman" w:hAnsi="Times New Roman" w:cs="Times New Roman"/>
          <w:sz w:val="24"/>
          <w:szCs w:val="24"/>
        </w:rPr>
        <w:t>Zoborom</w:t>
      </w:r>
      <w:proofErr w:type="spellEnd"/>
    </w:p>
    <w:sectPr w:rsidR="00211868" w:rsidRPr="00E34EB1" w:rsidSect="005111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0B8"/>
    <w:multiLevelType w:val="hybridMultilevel"/>
    <w:tmpl w:val="376A3D42"/>
    <w:lvl w:ilvl="0" w:tplc="430A2E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26"/>
    <w:multiLevelType w:val="hybridMultilevel"/>
    <w:tmpl w:val="1F16FC04"/>
    <w:lvl w:ilvl="0" w:tplc="430A2E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17DAA"/>
    <w:multiLevelType w:val="hybridMultilevel"/>
    <w:tmpl w:val="41AA6E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ECB"/>
    <w:multiLevelType w:val="hybridMultilevel"/>
    <w:tmpl w:val="DCB81532"/>
    <w:lvl w:ilvl="0" w:tplc="9CEC87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FF85CAF"/>
    <w:multiLevelType w:val="hybridMultilevel"/>
    <w:tmpl w:val="BCDE05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528E0"/>
    <w:multiLevelType w:val="hybridMultilevel"/>
    <w:tmpl w:val="7A6E41F0"/>
    <w:lvl w:ilvl="0" w:tplc="DA28F1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105E29"/>
    <w:multiLevelType w:val="hybridMultilevel"/>
    <w:tmpl w:val="854672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1ADE"/>
    <w:multiLevelType w:val="hybridMultilevel"/>
    <w:tmpl w:val="DCB0C500"/>
    <w:lvl w:ilvl="0" w:tplc="3D28B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770B9"/>
    <w:multiLevelType w:val="hybridMultilevel"/>
    <w:tmpl w:val="47FE6710"/>
    <w:lvl w:ilvl="0" w:tplc="36E2D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9647E"/>
    <w:multiLevelType w:val="hybridMultilevel"/>
    <w:tmpl w:val="4CC0E0F2"/>
    <w:lvl w:ilvl="0" w:tplc="430A2E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1D48"/>
    <w:multiLevelType w:val="hybridMultilevel"/>
    <w:tmpl w:val="3AB82D34"/>
    <w:lvl w:ilvl="0" w:tplc="36E2D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D5809"/>
    <w:multiLevelType w:val="hybridMultilevel"/>
    <w:tmpl w:val="9ABA44BA"/>
    <w:lvl w:ilvl="0" w:tplc="430A2E9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2364"/>
    <w:multiLevelType w:val="hybridMultilevel"/>
    <w:tmpl w:val="DEF624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B690B"/>
    <w:multiLevelType w:val="hybridMultilevel"/>
    <w:tmpl w:val="1F381904"/>
    <w:lvl w:ilvl="0" w:tplc="3D28B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D40AB"/>
    <w:multiLevelType w:val="hybridMultilevel"/>
    <w:tmpl w:val="CC08C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B9"/>
    <w:multiLevelType w:val="hybridMultilevel"/>
    <w:tmpl w:val="A16412C6"/>
    <w:lvl w:ilvl="0" w:tplc="36E2D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B90CF6"/>
    <w:multiLevelType w:val="hybridMultilevel"/>
    <w:tmpl w:val="87485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93DF8"/>
    <w:multiLevelType w:val="multilevel"/>
    <w:tmpl w:val="4C8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22256"/>
    <w:multiLevelType w:val="hybridMultilevel"/>
    <w:tmpl w:val="B4407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03C57"/>
    <w:multiLevelType w:val="hybridMultilevel"/>
    <w:tmpl w:val="2E92EFB8"/>
    <w:lvl w:ilvl="0" w:tplc="4E384E4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3A5B637A"/>
    <w:multiLevelType w:val="hybridMultilevel"/>
    <w:tmpl w:val="B9382888"/>
    <w:lvl w:ilvl="0" w:tplc="018821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375A8B"/>
    <w:multiLevelType w:val="hybridMultilevel"/>
    <w:tmpl w:val="94EEEF00"/>
    <w:lvl w:ilvl="0" w:tplc="3264A0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6F52C6"/>
    <w:multiLevelType w:val="hybridMultilevel"/>
    <w:tmpl w:val="4FF040DE"/>
    <w:lvl w:ilvl="0" w:tplc="430A2E9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4491A"/>
    <w:multiLevelType w:val="hybridMultilevel"/>
    <w:tmpl w:val="7B7A7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57692"/>
    <w:multiLevelType w:val="hybridMultilevel"/>
    <w:tmpl w:val="A81CAAA2"/>
    <w:lvl w:ilvl="0" w:tplc="D278E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D40F45"/>
    <w:multiLevelType w:val="hybridMultilevel"/>
    <w:tmpl w:val="E430C3E8"/>
    <w:lvl w:ilvl="0" w:tplc="82EAAD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D66DDD"/>
    <w:multiLevelType w:val="hybridMultilevel"/>
    <w:tmpl w:val="534E4166"/>
    <w:lvl w:ilvl="0" w:tplc="ECE0C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9592E"/>
    <w:multiLevelType w:val="hybridMultilevel"/>
    <w:tmpl w:val="261435B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C45A8"/>
    <w:multiLevelType w:val="multilevel"/>
    <w:tmpl w:val="1EEE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5CF8"/>
    <w:multiLevelType w:val="hybridMultilevel"/>
    <w:tmpl w:val="5F1AF8E2"/>
    <w:lvl w:ilvl="0" w:tplc="99B06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A69B5"/>
    <w:multiLevelType w:val="hybridMultilevel"/>
    <w:tmpl w:val="6F50CC70"/>
    <w:lvl w:ilvl="0" w:tplc="C34858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DC470C"/>
    <w:multiLevelType w:val="hybridMultilevel"/>
    <w:tmpl w:val="41A23A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F09C2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45F4"/>
    <w:multiLevelType w:val="hybridMultilevel"/>
    <w:tmpl w:val="94863D60"/>
    <w:lvl w:ilvl="0" w:tplc="D8D4E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CA2592"/>
    <w:multiLevelType w:val="hybridMultilevel"/>
    <w:tmpl w:val="64348338"/>
    <w:lvl w:ilvl="0" w:tplc="43904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9534A6"/>
    <w:multiLevelType w:val="hybridMultilevel"/>
    <w:tmpl w:val="E5DEFBA8"/>
    <w:lvl w:ilvl="0" w:tplc="D1C63F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0E74401"/>
    <w:multiLevelType w:val="multilevel"/>
    <w:tmpl w:val="4C8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22215"/>
    <w:multiLevelType w:val="hybridMultilevel"/>
    <w:tmpl w:val="B0B24504"/>
    <w:lvl w:ilvl="0" w:tplc="3D28B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914F3"/>
    <w:multiLevelType w:val="hybridMultilevel"/>
    <w:tmpl w:val="D158D8B8"/>
    <w:lvl w:ilvl="0" w:tplc="A92C81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604B38"/>
    <w:multiLevelType w:val="hybridMultilevel"/>
    <w:tmpl w:val="61EE75A4"/>
    <w:lvl w:ilvl="0" w:tplc="430A2E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574F8"/>
    <w:multiLevelType w:val="hybridMultilevel"/>
    <w:tmpl w:val="6C882710"/>
    <w:lvl w:ilvl="0" w:tplc="4C7A6B6C">
      <w:start w:val="3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704603F7"/>
    <w:multiLevelType w:val="hybridMultilevel"/>
    <w:tmpl w:val="4F865086"/>
    <w:lvl w:ilvl="0" w:tplc="C51AF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C23084"/>
    <w:multiLevelType w:val="hybridMultilevel"/>
    <w:tmpl w:val="39E4638E"/>
    <w:lvl w:ilvl="0" w:tplc="F1DC2D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970C5"/>
    <w:multiLevelType w:val="hybridMultilevel"/>
    <w:tmpl w:val="65D03824"/>
    <w:lvl w:ilvl="0" w:tplc="36E2D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8"/>
  </w:num>
  <w:num w:numId="3">
    <w:abstractNumId w:val="17"/>
  </w:num>
  <w:num w:numId="4">
    <w:abstractNumId w:val="27"/>
  </w:num>
  <w:num w:numId="5">
    <w:abstractNumId w:val="14"/>
  </w:num>
  <w:num w:numId="6">
    <w:abstractNumId w:val="3"/>
  </w:num>
  <w:num w:numId="7">
    <w:abstractNumId w:val="39"/>
  </w:num>
  <w:num w:numId="8">
    <w:abstractNumId w:val="40"/>
  </w:num>
  <w:num w:numId="9">
    <w:abstractNumId w:val="24"/>
  </w:num>
  <w:num w:numId="10">
    <w:abstractNumId w:val="20"/>
  </w:num>
  <w:num w:numId="11">
    <w:abstractNumId w:val="4"/>
  </w:num>
  <w:num w:numId="12">
    <w:abstractNumId w:val="31"/>
  </w:num>
  <w:num w:numId="13">
    <w:abstractNumId w:val="29"/>
  </w:num>
  <w:num w:numId="14">
    <w:abstractNumId w:val="1"/>
  </w:num>
  <w:num w:numId="15">
    <w:abstractNumId w:val="37"/>
  </w:num>
  <w:num w:numId="16">
    <w:abstractNumId w:val="5"/>
  </w:num>
  <w:num w:numId="17">
    <w:abstractNumId w:val="25"/>
  </w:num>
  <w:num w:numId="18">
    <w:abstractNumId w:val="6"/>
  </w:num>
  <w:num w:numId="19">
    <w:abstractNumId w:val="16"/>
  </w:num>
  <w:num w:numId="20">
    <w:abstractNumId w:val="41"/>
  </w:num>
  <w:num w:numId="21">
    <w:abstractNumId w:val="0"/>
  </w:num>
  <w:num w:numId="22">
    <w:abstractNumId w:val="23"/>
  </w:num>
  <w:num w:numId="23">
    <w:abstractNumId w:val="21"/>
  </w:num>
  <w:num w:numId="24">
    <w:abstractNumId w:val="26"/>
  </w:num>
  <w:num w:numId="25">
    <w:abstractNumId w:val="42"/>
  </w:num>
  <w:num w:numId="26">
    <w:abstractNumId w:val="11"/>
  </w:num>
  <w:num w:numId="27">
    <w:abstractNumId w:val="12"/>
  </w:num>
  <w:num w:numId="28">
    <w:abstractNumId w:val="8"/>
  </w:num>
  <w:num w:numId="29">
    <w:abstractNumId w:val="10"/>
  </w:num>
  <w:num w:numId="30">
    <w:abstractNumId w:val="9"/>
  </w:num>
  <w:num w:numId="31">
    <w:abstractNumId w:val="15"/>
  </w:num>
  <w:num w:numId="32">
    <w:abstractNumId w:val="36"/>
  </w:num>
  <w:num w:numId="33">
    <w:abstractNumId w:val="13"/>
  </w:num>
  <w:num w:numId="34">
    <w:abstractNumId w:val="7"/>
  </w:num>
  <w:num w:numId="35">
    <w:abstractNumId w:val="38"/>
  </w:num>
  <w:num w:numId="36">
    <w:abstractNumId w:val="32"/>
  </w:num>
  <w:num w:numId="37">
    <w:abstractNumId w:val="34"/>
  </w:num>
  <w:num w:numId="38">
    <w:abstractNumId w:val="33"/>
  </w:num>
  <w:num w:numId="39">
    <w:abstractNumId w:val="30"/>
  </w:num>
  <w:num w:numId="40">
    <w:abstractNumId w:val="19"/>
  </w:num>
  <w:num w:numId="41">
    <w:abstractNumId w:val="2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D"/>
    <w:rsid w:val="00040E42"/>
    <w:rsid w:val="00063C35"/>
    <w:rsid w:val="00083C16"/>
    <w:rsid w:val="000F7EDE"/>
    <w:rsid w:val="0011482B"/>
    <w:rsid w:val="001154E2"/>
    <w:rsid w:val="00133F0B"/>
    <w:rsid w:val="00142FCA"/>
    <w:rsid w:val="00211868"/>
    <w:rsid w:val="00237231"/>
    <w:rsid w:val="0025291F"/>
    <w:rsid w:val="0026203F"/>
    <w:rsid w:val="002B056C"/>
    <w:rsid w:val="002D382E"/>
    <w:rsid w:val="00321DA9"/>
    <w:rsid w:val="003A490C"/>
    <w:rsid w:val="00434B5E"/>
    <w:rsid w:val="00465789"/>
    <w:rsid w:val="0047640E"/>
    <w:rsid w:val="004B6CA0"/>
    <w:rsid w:val="004C36F4"/>
    <w:rsid w:val="004D590A"/>
    <w:rsid w:val="004E46B6"/>
    <w:rsid w:val="004E6600"/>
    <w:rsid w:val="004F037F"/>
    <w:rsid w:val="00511159"/>
    <w:rsid w:val="005941FE"/>
    <w:rsid w:val="00665DDC"/>
    <w:rsid w:val="006B5D9A"/>
    <w:rsid w:val="006E79EF"/>
    <w:rsid w:val="00716EAD"/>
    <w:rsid w:val="007F4740"/>
    <w:rsid w:val="00813BE7"/>
    <w:rsid w:val="00835FBB"/>
    <w:rsid w:val="0087415C"/>
    <w:rsid w:val="00874F9B"/>
    <w:rsid w:val="00895090"/>
    <w:rsid w:val="008A365C"/>
    <w:rsid w:val="008B6410"/>
    <w:rsid w:val="008C7FB5"/>
    <w:rsid w:val="008E36D1"/>
    <w:rsid w:val="008E5F4C"/>
    <w:rsid w:val="008E76CF"/>
    <w:rsid w:val="00917AC0"/>
    <w:rsid w:val="00920D13"/>
    <w:rsid w:val="00941C6D"/>
    <w:rsid w:val="00981CB1"/>
    <w:rsid w:val="00983C1B"/>
    <w:rsid w:val="00A46CC3"/>
    <w:rsid w:val="00AE2108"/>
    <w:rsid w:val="00B046B8"/>
    <w:rsid w:val="00BB4C9F"/>
    <w:rsid w:val="00BB7FF3"/>
    <w:rsid w:val="00C07266"/>
    <w:rsid w:val="00C254A9"/>
    <w:rsid w:val="00C30E01"/>
    <w:rsid w:val="00C41E1D"/>
    <w:rsid w:val="00C46464"/>
    <w:rsid w:val="00C52A79"/>
    <w:rsid w:val="00CB3FD6"/>
    <w:rsid w:val="00CD471D"/>
    <w:rsid w:val="00D0497E"/>
    <w:rsid w:val="00DD0255"/>
    <w:rsid w:val="00E13B95"/>
    <w:rsid w:val="00E34EB1"/>
    <w:rsid w:val="00E5724C"/>
    <w:rsid w:val="00EE62C0"/>
    <w:rsid w:val="00F20F0E"/>
    <w:rsid w:val="00F64441"/>
    <w:rsid w:val="00F76CDE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1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7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4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471D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4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47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1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B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1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7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4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471D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4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47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1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maruska</cp:lastModifiedBy>
  <cp:revision>11</cp:revision>
  <dcterms:created xsi:type="dcterms:W3CDTF">2012-06-06T16:27:00Z</dcterms:created>
  <dcterms:modified xsi:type="dcterms:W3CDTF">2012-06-06T19:19:00Z</dcterms:modified>
</cp:coreProperties>
</file>